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8D91" w14:textId="2D6EC714" w:rsidR="00D274E7" w:rsidRDefault="006F51F1" w:rsidP="00D274E7">
      <w:r w:rsidRPr="006F51F1">
        <w:rPr>
          <w:highlight w:val="yellow"/>
        </w:rPr>
        <w:t>G</w:t>
      </w:r>
      <w:r w:rsidR="00D274E7" w:rsidRPr="006F51F1">
        <w:rPr>
          <w:highlight w:val="yellow"/>
        </w:rPr>
        <w:t>ruppo: CSYCHO</w:t>
      </w:r>
    </w:p>
    <w:p w14:paraId="6388BCE1" w14:textId="59AD3E35" w:rsidR="00D274E7" w:rsidRDefault="00D274E7" w:rsidP="00C26F0F">
      <w:pPr>
        <w:pStyle w:val="Paragrafoelenco"/>
        <w:numPr>
          <w:ilvl w:val="0"/>
          <w:numId w:val="1"/>
        </w:numPr>
      </w:pPr>
      <w:r>
        <w:t>Valeria Reale</w:t>
      </w:r>
    </w:p>
    <w:p w14:paraId="0FC2EF57" w14:textId="0A91D071" w:rsidR="00D274E7" w:rsidRDefault="006F51F1" w:rsidP="00C26F0F">
      <w:pPr>
        <w:pStyle w:val="Paragrafoelenco"/>
        <w:numPr>
          <w:ilvl w:val="0"/>
          <w:numId w:val="1"/>
        </w:numPr>
      </w:pPr>
      <w:r>
        <w:t>Sofia</w:t>
      </w:r>
      <w:r w:rsidR="00D274E7">
        <w:t xml:space="preserve"> Bellisario</w:t>
      </w:r>
    </w:p>
    <w:p w14:paraId="446489CA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>Flavia Feliziani</w:t>
      </w:r>
    </w:p>
    <w:p w14:paraId="6006D22A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>Federica Vid</w:t>
      </w:r>
    </w:p>
    <w:p w14:paraId="00B96F8D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>Angelica Giangregorio</w:t>
      </w:r>
    </w:p>
    <w:p w14:paraId="64F922FA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>Maria Antonietta Brunetti</w:t>
      </w:r>
    </w:p>
    <w:p w14:paraId="44BFB7D9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>Nicola Tortora</w:t>
      </w:r>
    </w:p>
    <w:p w14:paraId="09FCDBC6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 xml:space="preserve">Mihaescu Eduard Leonard </w:t>
      </w:r>
    </w:p>
    <w:p w14:paraId="4487E989" w14:textId="77777777" w:rsidR="00D274E7" w:rsidRDefault="00D274E7" w:rsidP="00C26F0F">
      <w:pPr>
        <w:pStyle w:val="Paragrafoelenco"/>
        <w:numPr>
          <w:ilvl w:val="0"/>
          <w:numId w:val="1"/>
        </w:numPr>
      </w:pPr>
      <w:r>
        <w:t>Elena Notarantonio</w:t>
      </w:r>
    </w:p>
    <w:p w14:paraId="2D1705DC" w14:textId="16F623EB" w:rsidR="00D274E7" w:rsidRDefault="00D274E7" w:rsidP="00C26F0F">
      <w:pPr>
        <w:pStyle w:val="Paragrafoelenco"/>
        <w:numPr>
          <w:ilvl w:val="0"/>
          <w:numId w:val="1"/>
        </w:numPr>
      </w:pPr>
      <w:r>
        <w:t>Claudia Rossetti</w:t>
      </w:r>
    </w:p>
    <w:p w14:paraId="46053E62" w14:textId="578B79A6" w:rsidR="00C26F0F" w:rsidRDefault="006F51F1" w:rsidP="00D274E7">
      <w:pPr>
        <w:pStyle w:val="Paragrafoelenco"/>
        <w:numPr>
          <w:ilvl w:val="0"/>
          <w:numId w:val="1"/>
        </w:numPr>
      </w:pPr>
      <w:r>
        <w:t xml:space="preserve">Cristian Galvani </w:t>
      </w:r>
    </w:p>
    <w:p w14:paraId="6748A1A3" w14:textId="23FAF9BB" w:rsidR="00D274E7" w:rsidRDefault="00D274E7" w:rsidP="00D274E7">
      <w:r w:rsidRPr="004256E0">
        <w:rPr>
          <w:highlight w:val="yellow"/>
        </w:rPr>
        <w:t>Gruppo</w:t>
      </w:r>
      <w:r w:rsidR="003D4BB8" w:rsidRPr="004256E0">
        <w:rPr>
          <w:highlight w:val="yellow"/>
        </w:rPr>
        <w:t>: Shinri-gaku</w:t>
      </w:r>
      <w:r>
        <w:t xml:space="preserve"> </w:t>
      </w:r>
    </w:p>
    <w:p w14:paraId="686DC673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Elisa Zannini</w:t>
      </w:r>
    </w:p>
    <w:p w14:paraId="56631A9E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Beatrice Martinelli</w:t>
      </w:r>
    </w:p>
    <w:p w14:paraId="33010E5E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Rita Anastasi </w:t>
      </w:r>
    </w:p>
    <w:p w14:paraId="4A91065D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Linda Leonardelli </w:t>
      </w:r>
    </w:p>
    <w:p w14:paraId="38ADEBF0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Camilla Tuccimei</w:t>
      </w:r>
    </w:p>
    <w:p w14:paraId="03411AFA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Sara Matteucci</w:t>
      </w:r>
    </w:p>
    <w:p w14:paraId="73B4928D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Valentina Accogli</w:t>
      </w:r>
    </w:p>
    <w:p w14:paraId="71673218" w14:textId="77777777" w:rsidR="00D274E7" w:rsidRDefault="00D274E7" w:rsidP="00C26F0F">
      <w:pPr>
        <w:pStyle w:val="Paragrafoelenco"/>
        <w:numPr>
          <w:ilvl w:val="0"/>
          <w:numId w:val="2"/>
        </w:numPr>
      </w:pPr>
      <w:r>
        <w:t>Valeria Vona</w:t>
      </w:r>
    </w:p>
    <w:p w14:paraId="6C2846F7" w14:textId="1BEDA491" w:rsidR="00D274E7" w:rsidRDefault="00D274E7" w:rsidP="00D274E7">
      <w:pPr>
        <w:pStyle w:val="Paragrafoelenco"/>
        <w:numPr>
          <w:ilvl w:val="0"/>
          <w:numId w:val="2"/>
        </w:numPr>
      </w:pPr>
      <w:r>
        <w:t>Nicolò Vittorio Tufi</w:t>
      </w:r>
    </w:p>
    <w:p w14:paraId="347C238B" w14:textId="6090122E" w:rsidR="00B3133D" w:rsidRPr="00B3133D" w:rsidRDefault="00B3133D" w:rsidP="00D274E7">
      <w:pPr>
        <w:rPr>
          <w:b/>
          <w:bCs/>
        </w:rPr>
      </w:pPr>
      <w:r w:rsidRPr="00B3133D">
        <w:rPr>
          <w:b/>
          <w:bCs/>
        </w:rPr>
        <w:t>Gruppo Cyborgs</w:t>
      </w:r>
    </w:p>
    <w:p w14:paraId="48296605" w14:textId="72940B23" w:rsidR="00D274E7" w:rsidRDefault="00D274E7" w:rsidP="00C26F0F">
      <w:pPr>
        <w:pStyle w:val="Paragrafoelenco"/>
        <w:numPr>
          <w:ilvl w:val="0"/>
          <w:numId w:val="3"/>
        </w:numPr>
      </w:pPr>
      <w:r>
        <w:t xml:space="preserve">Pilosio Gaia  </w:t>
      </w:r>
    </w:p>
    <w:p w14:paraId="773BA52E" w14:textId="77777777" w:rsidR="00D274E7" w:rsidRDefault="00D274E7" w:rsidP="00C26F0F">
      <w:pPr>
        <w:pStyle w:val="Paragrafoelenco"/>
        <w:numPr>
          <w:ilvl w:val="0"/>
          <w:numId w:val="3"/>
        </w:numPr>
      </w:pPr>
      <w:r>
        <w:t xml:space="preserve">Palmieri Anna Lucia  </w:t>
      </w:r>
    </w:p>
    <w:p w14:paraId="463CCDF9" w14:textId="77777777" w:rsidR="00D274E7" w:rsidRDefault="00D274E7" w:rsidP="00C26F0F">
      <w:pPr>
        <w:pStyle w:val="Paragrafoelenco"/>
        <w:numPr>
          <w:ilvl w:val="0"/>
          <w:numId w:val="3"/>
        </w:numPr>
      </w:pPr>
      <w:r>
        <w:t xml:space="preserve">Gregori Miriana </w:t>
      </w:r>
    </w:p>
    <w:p w14:paraId="25B69177" w14:textId="77777777" w:rsidR="00D274E7" w:rsidRDefault="00D274E7" w:rsidP="00C26F0F">
      <w:pPr>
        <w:pStyle w:val="Paragrafoelenco"/>
        <w:numPr>
          <w:ilvl w:val="0"/>
          <w:numId w:val="3"/>
        </w:numPr>
      </w:pPr>
      <w:r>
        <w:t xml:space="preserve">Maresi Costanza </w:t>
      </w:r>
    </w:p>
    <w:p w14:paraId="67F74B0F" w14:textId="440703E5" w:rsidR="00D274E7" w:rsidRDefault="00D274E7" w:rsidP="00C26F0F">
      <w:pPr>
        <w:pStyle w:val="Paragrafoelenco"/>
        <w:numPr>
          <w:ilvl w:val="0"/>
          <w:numId w:val="3"/>
        </w:numPr>
      </w:pPr>
      <w:r>
        <w:t>Di Pietro</w:t>
      </w:r>
      <w:r w:rsidR="00B3133D">
        <w:t xml:space="preserve"> P</w:t>
      </w:r>
      <w:r>
        <w:t xml:space="preserve">aolo Giulio  </w:t>
      </w:r>
    </w:p>
    <w:p w14:paraId="15076D92" w14:textId="77777777" w:rsidR="00D274E7" w:rsidRDefault="00D274E7" w:rsidP="00C26F0F">
      <w:pPr>
        <w:pStyle w:val="Paragrafoelenco"/>
        <w:numPr>
          <w:ilvl w:val="0"/>
          <w:numId w:val="3"/>
        </w:numPr>
      </w:pPr>
      <w:r>
        <w:t xml:space="preserve">Ciammarughi Ilaria </w:t>
      </w:r>
    </w:p>
    <w:p w14:paraId="59033BD3" w14:textId="6DBAA436" w:rsidR="00D274E7" w:rsidRDefault="00D274E7" w:rsidP="00C26F0F">
      <w:pPr>
        <w:pStyle w:val="Paragrafoelenco"/>
        <w:numPr>
          <w:ilvl w:val="0"/>
          <w:numId w:val="3"/>
        </w:numPr>
      </w:pPr>
      <w:r>
        <w:t xml:space="preserve">Fiorimanti Camilla </w:t>
      </w:r>
    </w:p>
    <w:p w14:paraId="2C3A8F20" w14:textId="3AAC7F82" w:rsidR="006F51F1" w:rsidRDefault="006F51F1" w:rsidP="00C26F0F">
      <w:pPr>
        <w:pStyle w:val="Paragrafoelenco"/>
        <w:numPr>
          <w:ilvl w:val="0"/>
          <w:numId w:val="3"/>
        </w:numPr>
      </w:pPr>
      <w:r>
        <w:t>Alessandro Muratori</w:t>
      </w:r>
    </w:p>
    <w:p w14:paraId="6359B68A" w14:textId="0799339E" w:rsidR="00B3133D" w:rsidRDefault="006F51F1" w:rsidP="00D274E7">
      <w:pPr>
        <w:pStyle w:val="Paragrafoelenco"/>
        <w:numPr>
          <w:ilvl w:val="0"/>
          <w:numId w:val="3"/>
        </w:numPr>
      </w:pPr>
      <w:r>
        <w:t>Valerio Lo Mosto</w:t>
      </w:r>
    </w:p>
    <w:p w14:paraId="6C1AF9EC" w14:textId="7DF25B6A" w:rsidR="00D274E7" w:rsidRPr="00B3133D" w:rsidRDefault="00D274E7" w:rsidP="00D274E7">
      <w:pPr>
        <w:rPr>
          <w:b/>
          <w:bCs/>
        </w:rPr>
      </w:pPr>
      <w:r w:rsidRPr="00B3133D">
        <w:rPr>
          <w:b/>
          <w:bCs/>
        </w:rPr>
        <w:t xml:space="preserve">Gruppo 4 </w:t>
      </w:r>
    </w:p>
    <w:p w14:paraId="61F2BEA1" w14:textId="77777777" w:rsidR="00D274E7" w:rsidRDefault="00D274E7" w:rsidP="00C26F0F">
      <w:pPr>
        <w:pStyle w:val="Paragrafoelenco"/>
        <w:numPr>
          <w:ilvl w:val="0"/>
          <w:numId w:val="4"/>
        </w:numPr>
      </w:pPr>
      <w:r>
        <w:t>Eliana Supino</w:t>
      </w:r>
    </w:p>
    <w:p w14:paraId="222E17A8" w14:textId="03BCACA5" w:rsidR="00D274E7" w:rsidRDefault="00D274E7" w:rsidP="00C26F0F">
      <w:pPr>
        <w:pStyle w:val="Paragrafoelenco"/>
        <w:numPr>
          <w:ilvl w:val="0"/>
          <w:numId w:val="4"/>
        </w:numPr>
      </w:pPr>
      <w:r>
        <w:t>valeria Tripodi</w:t>
      </w:r>
    </w:p>
    <w:p w14:paraId="4C248CF4" w14:textId="77777777" w:rsidR="00B3133D" w:rsidRDefault="00B3133D" w:rsidP="00C26F0F">
      <w:pPr>
        <w:pStyle w:val="Paragrafoelenco"/>
        <w:numPr>
          <w:ilvl w:val="0"/>
          <w:numId w:val="4"/>
        </w:numPr>
      </w:pPr>
      <w:r>
        <w:t xml:space="preserve">ottavia corsale </w:t>
      </w:r>
    </w:p>
    <w:p w14:paraId="7837E79E" w14:textId="31405085" w:rsidR="00B3133D" w:rsidRDefault="00B3133D" w:rsidP="00C26F0F">
      <w:pPr>
        <w:pStyle w:val="Paragrafoelenco"/>
        <w:numPr>
          <w:ilvl w:val="0"/>
          <w:numId w:val="4"/>
        </w:numPr>
      </w:pPr>
      <w:r>
        <w:t>carolina ponti</w:t>
      </w:r>
    </w:p>
    <w:p w14:paraId="0B5DDD08" w14:textId="5AFD7317" w:rsidR="00B3133D" w:rsidRDefault="00B3133D" w:rsidP="00C26F0F">
      <w:pPr>
        <w:pStyle w:val="Paragrafoelenco"/>
        <w:numPr>
          <w:ilvl w:val="0"/>
          <w:numId w:val="4"/>
        </w:numPr>
      </w:pPr>
      <w:r>
        <w:t xml:space="preserve">Gaia Giacometti </w:t>
      </w:r>
    </w:p>
    <w:p w14:paraId="483513A5" w14:textId="5ABDD545" w:rsidR="006F51F1" w:rsidRDefault="006F51F1" w:rsidP="00C26F0F">
      <w:pPr>
        <w:pStyle w:val="Paragrafoelenco"/>
        <w:numPr>
          <w:ilvl w:val="0"/>
          <w:numId w:val="4"/>
        </w:numPr>
      </w:pPr>
      <w:r>
        <w:t>Andrea Lugli</w:t>
      </w:r>
    </w:p>
    <w:p w14:paraId="3FABA71C" w14:textId="2E329BDB" w:rsidR="006F51F1" w:rsidRDefault="006F51F1" w:rsidP="00C26F0F">
      <w:pPr>
        <w:pStyle w:val="Paragrafoelenco"/>
        <w:numPr>
          <w:ilvl w:val="0"/>
          <w:numId w:val="4"/>
        </w:numPr>
      </w:pPr>
      <w:r>
        <w:t>Nicola Simonetti</w:t>
      </w:r>
    </w:p>
    <w:p w14:paraId="6691F7C6" w14:textId="30928964" w:rsidR="006F51F1" w:rsidRDefault="006F51F1" w:rsidP="00C26F0F">
      <w:pPr>
        <w:pStyle w:val="Paragrafoelenco"/>
        <w:numPr>
          <w:ilvl w:val="0"/>
          <w:numId w:val="4"/>
        </w:numPr>
      </w:pPr>
      <w:r>
        <w:t>Ester calabrò</w:t>
      </w:r>
    </w:p>
    <w:p w14:paraId="3F0308E4" w14:textId="14C5A908" w:rsidR="006F51F1" w:rsidRDefault="006F51F1" w:rsidP="006F51F1">
      <w:pPr>
        <w:pStyle w:val="Paragrafoelenco"/>
        <w:numPr>
          <w:ilvl w:val="0"/>
          <w:numId w:val="4"/>
        </w:numPr>
      </w:pPr>
      <w:r>
        <w:t xml:space="preserve">Vittoria Ciniglia </w:t>
      </w:r>
    </w:p>
    <w:sectPr w:rsidR="006F5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64EC"/>
    <w:multiLevelType w:val="hybridMultilevel"/>
    <w:tmpl w:val="08FC2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2233"/>
    <w:multiLevelType w:val="hybridMultilevel"/>
    <w:tmpl w:val="6C567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1301"/>
    <w:multiLevelType w:val="hybridMultilevel"/>
    <w:tmpl w:val="6B8C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1B65"/>
    <w:multiLevelType w:val="hybridMultilevel"/>
    <w:tmpl w:val="7068D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E7"/>
    <w:rsid w:val="003D4BB8"/>
    <w:rsid w:val="004256E0"/>
    <w:rsid w:val="006F51F1"/>
    <w:rsid w:val="00A04391"/>
    <w:rsid w:val="00B3133D"/>
    <w:rsid w:val="00C26F0F"/>
    <w:rsid w:val="00CC7C7F"/>
    <w:rsid w:val="00D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C18"/>
  <w15:chartTrackingRefBased/>
  <w15:docId w15:val="{326750A3-678E-44F8-81DF-079BEFC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13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3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Cantelmi</dc:creator>
  <cp:keywords/>
  <dc:description/>
  <cp:lastModifiedBy>Tonino Cantelmi</cp:lastModifiedBy>
  <cp:revision>3</cp:revision>
  <cp:lastPrinted>2021-03-03T14:22:00Z</cp:lastPrinted>
  <dcterms:created xsi:type="dcterms:W3CDTF">2021-03-05T16:41:00Z</dcterms:created>
  <dcterms:modified xsi:type="dcterms:W3CDTF">2021-03-05T16:46:00Z</dcterms:modified>
</cp:coreProperties>
</file>